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83B1" w:rsidR="0061148E" w:rsidRPr="000C582F" w:rsidRDefault="00986F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5F6E" w:rsidR="0061148E" w:rsidRPr="000C582F" w:rsidRDefault="00986F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4C981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BB15D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A0D0D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7DA4A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77C37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86ECC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37901" w:rsidR="00B87ED3" w:rsidRPr="000C582F" w:rsidRDefault="00986F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CBD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D6F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91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B4C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30DA4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6C443E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A4148C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CA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0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CB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D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06CF" w:rsidR="00B87ED3" w:rsidRPr="000C582F" w:rsidRDefault="00986F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2D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54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9776C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60DEC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F35C7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D031E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F8B82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E2796E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5F2AE" w:rsidR="00B87ED3" w:rsidRPr="000C582F" w:rsidRDefault="00986F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0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D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B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DCBE5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02183B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9CCB2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2B54C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68460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A141D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90E0F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C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1E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1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25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D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28A15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C1982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4374A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27F67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5243E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6DFFF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EE62B9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8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E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5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C0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E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83CBFB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A2280C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77418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7BA5A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A1057C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0B846" w:rsidR="00B87ED3" w:rsidRPr="000C582F" w:rsidRDefault="00986F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1F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F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4D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B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85"/>
    <w:rsid w:val="006B5100"/>
    <w:rsid w:val="006F12A6"/>
    <w:rsid w:val="00721901"/>
    <w:rsid w:val="00810317"/>
    <w:rsid w:val="008348EC"/>
    <w:rsid w:val="0088636F"/>
    <w:rsid w:val="008C2A62"/>
    <w:rsid w:val="00944D28"/>
    <w:rsid w:val="00986FA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2024-06-15T01:41:00.0000000Z</dcterms:modified>
</coreProperties>
</file>