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23D0" w:rsidR="0061148E" w:rsidRPr="000C582F" w:rsidRDefault="00070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3437" w:rsidR="0061148E" w:rsidRPr="000C582F" w:rsidRDefault="00070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629A7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E392C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5A0BA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47FC9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F553C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8CC2A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11B51" w:rsidR="00B87ED3" w:rsidRPr="000C582F" w:rsidRDefault="00070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2F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DB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4C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7E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08C75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4246B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D27F1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7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C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5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2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E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1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CB532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C9355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63C2A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4BE5B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4E3CA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24337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575AE" w:rsidR="00B87ED3" w:rsidRPr="000C582F" w:rsidRDefault="00070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C27D" w:rsidR="00B87ED3" w:rsidRPr="000C582F" w:rsidRDefault="00070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8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CBCA5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81E8C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059A3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DB8FD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BCD4B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537E5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62657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78DA2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92F3D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A97DD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265C2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C91CB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0D656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AD6A9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6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0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84884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C32B0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BA9B9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58DDA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2AB93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B4288" w:rsidR="00B87ED3" w:rsidRPr="000C582F" w:rsidRDefault="00070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5D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B0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2022-10-26T18:23:00.0000000Z</dcterms:modified>
</coreProperties>
</file>