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3455" w:rsidR="0061148E" w:rsidRPr="000C582F" w:rsidRDefault="00E06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5B83" w:rsidR="0061148E" w:rsidRPr="000C582F" w:rsidRDefault="00E06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B3B2C" w:rsidR="00B87ED3" w:rsidRPr="000C582F" w:rsidRDefault="00E06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E19E4" w:rsidR="00B87ED3" w:rsidRPr="000C582F" w:rsidRDefault="00E06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D48CB" w:rsidR="00B87ED3" w:rsidRPr="000C582F" w:rsidRDefault="00E06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D1F28" w:rsidR="00B87ED3" w:rsidRPr="000C582F" w:rsidRDefault="00E06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996C6" w:rsidR="00B87ED3" w:rsidRPr="000C582F" w:rsidRDefault="00E06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B08AD" w:rsidR="00B87ED3" w:rsidRPr="000C582F" w:rsidRDefault="00E06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1AF2A" w:rsidR="00B87ED3" w:rsidRPr="000C582F" w:rsidRDefault="00E06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87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BF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4F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27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E9067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98B77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9ECDE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0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3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7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6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8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3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F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9B628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A0F8C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82022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92FC3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B6E90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37BBF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87DB2" w:rsidR="00B87ED3" w:rsidRPr="000C582F" w:rsidRDefault="00E06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18D4A" w:rsidR="00B87ED3" w:rsidRPr="000C582F" w:rsidRDefault="00E06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5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B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9B15E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16391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B45B4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DD415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0EE7C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32F15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BC0FB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FC31A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8B5E3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00195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660E9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155A7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7B625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0EDC3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6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5D451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7075D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2EBB0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21D52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10DD3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37D9A" w:rsidR="00B87ED3" w:rsidRPr="000C582F" w:rsidRDefault="00E06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1C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2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8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E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2024-06-15T02:23:00.0000000Z</dcterms:modified>
</coreProperties>
</file>