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5F04E" w:rsidR="0061148E" w:rsidRPr="000C582F" w:rsidRDefault="008464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9856A" w:rsidR="0061148E" w:rsidRPr="000C582F" w:rsidRDefault="008464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2D126" w:rsidR="00B87ED3" w:rsidRPr="000C582F" w:rsidRDefault="00846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A5EC1" w:rsidR="00B87ED3" w:rsidRPr="000C582F" w:rsidRDefault="00846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AC89D" w:rsidR="00B87ED3" w:rsidRPr="000C582F" w:rsidRDefault="00846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94E18" w:rsidR="00B87ED3" w:rsidRPr="000C582F" w:rsidRDefault="00846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E8106" w:rsidR="00B87ED3" w:rsidRPr="000C582F" w:rsidRDefault="00846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AD8BC" w:rsidR="00B87ED3" w:rsidRPr="000C582F" w:rsidRDefault="00846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3D97D" w:rsidR="00B87ED3" w:rsidRPr="000C582F" w:rsidRDefault="00846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02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CA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26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12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B7269" w:rsidR="00B87ED3" w:rsidRPr="000C582F" w:rsidRDefault="00846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15A82" w:rsidR="00B87ED3" w:rsidRPr="000C582F" w:rsidRDefault="00846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D112C" w:rsidR="00B87ED3" w:rsidRPr="000C582F" w:rsidRDefault="00846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B2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28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5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9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0D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A2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8B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6A932" w:rsidR="00B87ED3" w:rsidRPr="000C582F" w:rsidRDefault="00846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9CDD4" w:rsidR="00B87ED3" w:rsidRPr="000C582F" w:rsidRDefault="00846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D1890" w:rsidR="00B87ED3" w:rsidRPr="000C582F" w:rsidRDefault="00846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7101A" w:rsidR="00B87ED3" w:rsidRPr="000C582F" w:rsidRDefault="00846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E8F45" w:rsidR="00B87ED3" w:rsidRPr="000C582F" w:rsidRDefault="00846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DEFA61" w:rsidR="00B87ED3" w:rsidRPr="000C582F" w:rsidRDefault="00846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0DE3D" w:rsidR="00B87ED3" w:rsidRPr="000C582F" w:rsidRDefault="00846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5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A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4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19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B2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8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A9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6EF2D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0444E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58120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F13DD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7FEC3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B4B0D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24B9B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28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9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77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9D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55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B2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B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B7DB8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05ED9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15E26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27701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E611A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75C02F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53A75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2A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3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C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00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7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0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5D85A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EC01DC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8A60A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92226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E92B9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7F9A7" w:rsidR="00B87ED3" w:rsidRPr="000C582F" w:rsidRDefault="00846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448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9C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0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6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00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F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1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A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47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1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2024-06-15T03:05:00.0000000Z</dcterms:modified>
</coreProperties>
</file>