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C09DD" w:rsidR="0061148E" w:rsidRPr="000C582F" w:rsidRDefault="002F1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F4CF" w:rsidR="0061148E" w:rsidRPr="000C582F" w:rsidRDefault="002F1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31D5F" w:rsidR="00B87ED3" w:rsidRPr="000C582F" w:rsidRDefault="002F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00B5E" w:rsidR="00B87ED3" w:rsidRPr="000C582F" w:rsidRDefault="002F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BE7F5" w:rsidR="00B87ED3" w:rsidRPr="000C582F" w:rsidRDefault="002F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C5B77" w:rsidR="00B87ED3" w:rsidRPr="000C582F" w:rsidRDefault="002F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5CA69" w:rsidR="00B87ED3" w:rsidRPr="000C582F" w:rsidRDefault="002F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BFF76" w:rsidR="00B87ED3" w:rsidRPr="000C582F" w:rsidRDefault="002F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F101D" w:rsidR="00B87ED3" w:rsidRPr="000C582F" w:rsidRDefault="002F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D9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2B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D7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2A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C0DD7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324FD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64C23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7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8F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3A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61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BC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F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B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6B0D2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66D02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4D186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44348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C7F22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3A8E7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2C2C5" w:rsidR="00B87ED3" w:rsidRPr="000C582F" w:rsidRDefault="002F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0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809ED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EF24C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FB30A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8A942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26475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E68DF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F9D69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1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2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4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1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A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6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FE491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C829A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4DC2E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EDC7C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B907E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970F5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50249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0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B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D3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F4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B92A1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F05B3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C7E6F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ECEAF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C8E0A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C42B5" w:rsidR="00B87ED3" w:rsidRPr="000C582F" w:rsidRDefault="002F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82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A215" w:rsidR="00B87ED3" w:rsidRPr="000C582F" w:rsidRDefault="002F11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8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3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C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10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