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59955" w:rsidR="0061148E" w:rsidRPr="000C582F" w:rsidRDefault="006062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FC3D8" w:rsidR="0061148E" w:rsidRPr="000C582F" w:rsidRDefault="006062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05250" w:rsidR="00B87ED3" w:rsidRPr="000C582F" w:rsidRDefault="0060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5B812A" w:rsidR="00B87ED3" w:rsidRPr="000C582F" w:rsidRDefault="0060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4850E9" w:rsidR="00B87ED3" w:rsidRPr="000C582F" w:rsidRDefault="0060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14224" w:rsidR="00B87ED3" w:rsidRPr="000C582F" w:rsidRDefault="0060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678F4" w:rsidR="00B87ED3" w:rsidRPr="000C582F" w:rsidRDefault="0060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2F0F0C" w:rsidR="00B87ED3" w:rsidRPr="000C582F" w:rsidRDefault="0060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33F8F" w:rsidR="00B87ED3" w:rsidRPr="000C582F" w:rsidRDefault="0060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291D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927C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26F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75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EE279" w:rsidR="00B87ED3" w:rsidRPr="000C582F" w:rsidRDefault="006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1FCB1" w:rsidR="00B87ED3" w:rsidRPr="000C582F" w:rsidRDefault="006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A7F1A2" w:rsidR="00B87ED3" w:rsidRPr="000C582F" w:rsidRDefault="006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F4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0C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4C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A2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2E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7F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DC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C6F807" w:rsidR="00B87ED3" w:rsidRPr="000C582F" w:rsidRDefault="006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FCBA4" w:rsidR="00B87ED3" w:rsidRPr="000C582F" w:rsidRDefault="006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48FE8" w:rsidR="00B87ED3" w:rsidRPr="000C582F" w:rsidRDefault="006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C3042" w:rsidR="00B87ED3" w:rsidRPr="000C582F" w:rsidRDefault="006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F86916" w:rsidR="00B87ED3" w:rsidRPr="000C582F" w:rsidRDefault="006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679897" w:rsidR="00B87ED3" w:rsidRPr="000C582F" w:rsidRDefault="006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00724" w:rsidR="00B87ED3" w:rsidRPr="000C582F" w:rsidRDefault="0060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61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43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1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42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41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5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ED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5642F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2D1CD3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4A6BD9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81A1E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B45125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5E69B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6E997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14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7A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84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EB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9E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C9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C3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A0F0E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9C4D3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A78C27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F3508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476C2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209EB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3B712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06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0D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88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24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CE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37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32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E82B9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AEF69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C6CA3B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8D94C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C852A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24F6F" w:rsidR="00B87ED3" w:rsidRPr="000C582F" w:rsidRDefault="0060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03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9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F6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92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50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D4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E2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7E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22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B6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2024-06-15T05:10:00.0000000Z</dcterms:modified>
</coreProperties>
</file>