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3943F" w:rsidR="0061148E" w:rsidRPr="000C582F" w:rsidRDefault="00BB3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8B348" w:rsidR="0061148E" w:rsidRPr="000C582F" w:rsidRDefault="00BB3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FA75F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FBD89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F1069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E54A6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8C87E7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1CC2D2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0FDB9" w:rsidR="00B87ED3" w:rsidRPr="000C582F" w:rsidRDefault="00BB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2D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DC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9D4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33B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E1CC8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C4EFA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6BA7A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F1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91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21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76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F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EB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CC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F2690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E7FDE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CD8A0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42660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B2C66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E3C048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F66117" w:rsidR="00B87ED3" w:rsidRPr="000C582F" w:rsidRDefault="00BB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6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31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45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74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C638E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FCBDA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CB1D9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15E2C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FB4ED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9E735B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75A2B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C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C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AD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B35F8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96CBB7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B842A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9B8E6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4E52A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1305A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61F29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24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7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82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8D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65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AF1EA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71C55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44F97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74CBEC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52F8C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B845A6" w:rsidR="00B87ED3" w:rsidRPr="000C582F" w:rsidRDefault="00BB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E7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6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E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E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4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0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0E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