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F8BC" w:rsidR="0061148E" w:rsidRPr="000C582F" w:rsidRDefault="00B559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1C58E" w:rsidR="0061148E" w:rsidRPr="000C582F" w:rsidRDefault="00B559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AFA95" w:rsidR="00B87ED3" w:rsidRPr="000C582F" w:rsidRDefault="00B55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985E1" w:rsidR="00B87ED3" w:rsidRPr="000C582F" w:rsidRDefault="00B55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5C04C" w:rsidR="00B87ED3" w:rsidRPr="000C582F" w:rsidRDefault="00B55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C8D9D" w:rsidR="00B87ED3" w:rsidRPr="000C582F" w:rsidRDefault="00B55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7DE42" w:rsidR="00B87ED3" w:rsidRPr="000C582F" w:rsidRDefault="00B55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14F6C" w:rsidR="00B87ED3" w:rsidRPr="000C582F" w:rsidRDefault="00B55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D0609" w:rsidR="00B87ED3" w:rsidRPr="000C582F" w:rsidRDefault="00B55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4B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45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EA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1D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3F658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77C40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2002D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81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09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4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CE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E4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6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D6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D33BE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90C5B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7CA7A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C482A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C4027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CD277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848F5" w:rsidR="00B87ED3" w:rsidRPr="000C582F" w:rsidRDefault="00B55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B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9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6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2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3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7402C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9DFF9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DB992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AF4A9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2A39C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5DCBB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AF94A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5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5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B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A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7D687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E75C5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E04AC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954AB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E2E1B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27C89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D711C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DB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8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20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0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94563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F1E43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2BBFB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EC8C0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91027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A3B10" w:rsidR="00B87ED3" w:rsidRPr="000C582F" w:rsidRDefault="00B55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A6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7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2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B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9B5"/>
    <w:rsid w:val="00B87ED3"/>
    <w:rsid w:val="00BD2EA8"/>
    <w:rsid w:val="00C65D02"/>
    <w:rsid w:val="00CA5974"/>
    <w:rsid w:val="00CB2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2024-06-15T16:15:00.0000000Z</dcterms:modified>
</coreProperties>
</file>