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E3FA" w:rsidR="0061148E" w:rsidRPr="000C582F" w:rsidRDefault="009529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43C1A" w:rsidR="0061148E" w:rsidRPr="000C582F" w:rsidRDefault="009529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381A9" w:rsidR="00B87ED3" w:rsidRPr="000C582F" w:rsidRDefault="00952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F8E53" w:rsidR="00B87ED3" w:rsidRPr="000C582F" w:rsidRDefault="00952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15D30" w:rsidR="00B87ED3" w:rsidRPr="000C582F" w:rsidRDefault="00952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BD7BB" w:rsidR="00B87ED3" w:rsidRPr="000C582F" w:rsidRDefault="00952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C898A" w:rsidR="00B87ED3" w:rsidRPr="000C582F" w:rsidRDefault="00952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D76A1" w:rsidR="00B87ED3" w:rsidRPr="000C582F" w:rsidRDefault="00952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F703A" w:rsidR="00B87ED3" w:rsidRPr="000C582F" w:rsidRDefault="009529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27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B0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BF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C3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6E0BF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418A5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D2078A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2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05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0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2B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B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4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83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40B35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7A05C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CBFB5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0E83D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1C675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E290C3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A1A84" w:rsidR="00B87ED3" w:rsidRPr="000C582F" w:rsidRDefault="0095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8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8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65A4D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B8449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8ABA1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D9C88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F229A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F64E2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E840F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2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D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A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F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C62C1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EAA63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2D740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F18F7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DA142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F30AE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61B8B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D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0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B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B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166AE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70687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FD0E74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56197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CFAE1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07931" w:rsidR="00B87ED3" w:rsidRPr="000C582F" w:rsidRDefault="0095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AD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C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0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97A"/>
    <w:rsid w:val="00AB2AC7"/>
    <w:rsid w:val="00B0090F"/>
    <w:rsid w:val="00B04921"/>
    <w:rsid w:val="00B318D0"/>
    <w:rsid w:val="00B87ED3"/>
    <w:rsid w:val="00B933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2024-06-15T23:07:00.0000000Z</dcterms:modified>
</coreProperties>
</file>