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1BDF" w:rsidR="0061148E" w:rsidRPr="000C582F" w:rsidRDefault="00515A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48E2" w:rsidR="0061148E" w:rsidRPr="000C582F" w:rsidRDefault="00515A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DDF0C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7F81C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BD218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8F44A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7A4CF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4EDD4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78B17" w:rsidR="00B87ED3" w:rsidRPr="000C582F" w:rsidRDefault="00515A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40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3E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75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BB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276C4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EEE8A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C0A64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A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3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1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0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8238A" w:rsidR="00B87ED3" w:rsidRPr="000C582F" w:rsidRDefault="00515A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F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7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C90AB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6F6E3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10EC6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3FD68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72430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DBEE0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058E5" w:rsidR="00B87ED3" w:rsidRPr="000C582F" w:rsidRDefault="00515A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0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D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6E955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5234C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C0AEC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8FE6D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2335B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6D5AE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AF311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5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B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3CD98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EBE71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210D1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9E364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DB1C9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31D92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32670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93159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460C8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B4A6E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248D0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DC02A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239BD" w:rsidR="00B87ED3" w:rsidRPr="000C582F" w:rsidRDefault="00515A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BA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2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E374" w:rsidR="00B87ED3" w:rsidRPr="000C582F" w:rsidRDefault="00515A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A4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2022-10-27T02:47:00.0000000Z</dcterms:modified>
</coreProperties>
</file>