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598C" w:rsidR="0061148E" w:rsidRPr="000C582F" w:rsidRDefault="00582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E7E20" w:rsidR="0061148E" w:rsidRPr="000C582F" w:rsidRDefault="00582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68AA0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A9E50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1D0AF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9BEB2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0026B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DFE06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D12B1" w:rsidR="00B87ED3" w:rsidRPr="000C582F" w:rsidRDefault="00582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96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6D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03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2F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C09DD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0198C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FBD1A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6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4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3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3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D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3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6B88F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DFE9B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F79B7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43E26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DF86A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CD69C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C7412" w:rsidR="00B87ED3" w:rsidRPr="000C582F" w:rsidRDefault="0058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E6786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DF936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8CAE7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26B1C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4D29F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F58C7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C1A75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91B2B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28E94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59EBF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81B4E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0B7C0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F6E2D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18DE8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66561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B4331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80DB8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9C165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396D5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E1121" w:rsidR="00B87ED3" w:rsidRPr="000C582F" w:rsidRDefault="0058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D8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6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2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2024-06-16T04:09:00.0000000Z</dcterms:modified>
</coreProperties>
</file>