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E94C6" w:rsidR="0061148E" w:rsidRPr="000C582F" w:rsidRDefault="00BB0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E5CE" w:rsidR="0061148E" w:rsidRPr="000C582F" w:rsidRDefault="00BB0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AECBE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E90B5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118B9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1B36C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E8B22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E4A04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A5692" w:rsidR="00B87ED3" w:rsidRPr="000C582F" w:rsidRDefault="00BB0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A0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EE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8C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0D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8B604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7BD67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213DE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5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B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5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B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1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CDBC0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DD90B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058F9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F3BE0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5249F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9698C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D0034" w:rsidR="00B87ED3" w:rsidRPr="000C582F" w:rsidRDefault="00BB0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B074F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BA985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37C9F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D8487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95295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73BD4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47A18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BE062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40BB9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949C6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0CD47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1E49A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A9660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D6F3B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440CD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F9F69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26451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A36F0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62DC1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AE056" w:rsidR="00B87ED3" w:rsidRPr="000C582F" w:rsidRDefault="00BB0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B9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851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2024-06-16T06:51:00.0000000Z</dcterms:modified>
</coreProperties>
</file>