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1B484" w:rsidR="0061148E" w:rsidRPr="000C582F" w:rsidRDefault="00D77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EB183" w:rsidR="0061148E" w:rsidRPr="000C582F" w:rsidRDefault="00D77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18CEB" w:rsidR="00B87ED3" w:rsidRPr="000C582F" w:rsidRDefault="00D77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A912E" w:rsidR="00B87ED3" w:rsidRPr="000C582F" w:rsidRDefault="00D77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1F1F7" w:rsidR="00B87ED3" w:rsidRPr="000C582F" w:rsidRDefault="00D77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ECB25" w:rsidR="00B87ED3" w:rsidRPr="000C582F" w:rsidRDefault="00D77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6ABA2" w:rsidR="00B87ED3" w:rsidRPr="000C582F" w:rsidRDefault="00D77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DB548" w:rsidR="00B87ED3" w:rsidRPr="000C582F" w:rsidRDefault="00D77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08B0E" w:rsidR="00B87ED3" w:rsidRPr="000C582F" w:rsidRDefault="00D77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CD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AC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D2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C0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F5B71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B93CC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28564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E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A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A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F9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A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1F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43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ABB1D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21C4C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2BA9E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E9B13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885EC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52A6C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9E0F9" w:rsidR="00B87ED3" w:rsidRPr="000C582F" w:rsidRDefault="00D77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92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4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2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01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6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96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8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E8B54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90D30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7AFEA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24263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15D39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573C7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CE7A7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3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B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45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2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F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1959D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45563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30DB0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02676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C3EA4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B652D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8AA1A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E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D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5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27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9B004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33F17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EB9BB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A1BD8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A676C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13041" w:rsidR="00B87ED3" w:rsidRPr="000C582F" w:rsidRDefault="00D77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F9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4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A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E8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4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E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25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2022-10-27T06:01:00.0000000Z</dcterms:modified>
</coreProperties>
</file>