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12F4" w:rsidR="0061148E" w:rsidRPr="000C582F" w:rsidRDefault="00774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3F82" w:rsidR="0061148E" w:rsidRPr="000C582F" w:rsidRDefault="00774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61D6E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A6709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449B8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1825A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C27D6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5567E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B451A" w:rsidR="00B87ED3" w:rsidRPr="000C582F" w:rsidRDefault="0077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66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0D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AB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D7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DE009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3C0E3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B3C35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1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9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89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88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8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6B85C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945AC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BA544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2BB11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7DF35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A47A0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2743B" w:rsidR="00B87ED3" w:rsidRPr="000C582F" w:rsidRDefault="0077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189B2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B5B7C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B14B4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3F41A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9433E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17748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35B86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7A15F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F48CC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0D229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461CF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E8A1D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F6C3C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9F1BD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5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B33C1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96DA0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5F3A9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12449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E93B6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E4E28" w:rsidR="00B87ED3" w:rsidRPr="000C582F" w:rsidRDefault="0077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85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3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E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