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B4974" w:rsidR="0061148E" w:rsidRPr="000C582F" w:rsidRDefault="007A50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E6F59" w:rsidR="0061148E" w:rsidRPr="000C582F" w:rsidRDefault="007A50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DD6DC" w:rsidR="00B87ED3" w:rsidRPr="000C582F" w:rsidRDefault="007A5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DA02C" w:rsidR="00B87ED3" w:rsidRPr="000C582F" w:rsidRDefault="007A5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D6C10" w:rsidR="00B87ED3" w:rsidRPr="000C582F" w:rsidRDefault="007A5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835AF" w:rsidR="00B87ED3" w:rsidRPr="000C582F" w:rsidRDefault="007A5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DE87E7" w:rsidR="00B87ED3" w:rsidRPr="000C582F" w:rsidRDefault="007A5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016DA" w:rsidR="00B87ED3" w:rsidRPr="000C582F" w:rsidRDefault="007A5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D82AA" w:rsidR="00B87ED3" w:rsidRPr="000C582F" w:rsidRDefault="007A50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27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41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C6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18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8444E" w:rsidR="00B87ED3" w:rsidRPr="000C582F" w:rsidRDefault="007A5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720F3" w:rsidR="00B87ED3" w:rsidRPr="000C582F" w:rsidRDefault="007A5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F9A1F" w:rsidR="00B87ED3" w:rsidRPr="000C582F" w:rsidRDefault="007A5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F1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01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A4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90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15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7D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88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7A1A2" w:rsidR="00B87ED3" w:rsidRPr="000C582F" w:rsidRDefault="007A5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5500A" w:rsidR="00B87ED3" w:rsidRPr="000C582F" w:rsidRDefault="007A5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3446C" w:rsidR="00B87ED3" w:rsidRPr="000C582F" w:rsidRDefault="007A5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86F66" w:rsidR="00B87ED3" w:rsidRPr="000C582F" w:rsidRDefault="007A5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2DFA8" w:rsidR="00B87ED3" w:rsidRPr="000C582F" w:rsidRDefault="007A5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C2FED" w:rsidR="00B87ED3" w:rsidRPr="000C582F" w:rsidRDefault="007A5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EFC04" w:rsidR="00B87ED3" w:rsidRPr="000C582F" w:rsidRDefault="007A5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B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8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4B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7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73E51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D86EF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E1ABB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A9A89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030DD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8055B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8C450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E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E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4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77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F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27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31955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8E5C2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6348B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671A6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8C337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91B18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E32E1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F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32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5B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11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2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2ABCB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2B21A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6023D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D773C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49D29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E5301" w:rsidR="00B87ED3" w:rsidRPr="000C582F" w:rsidRDefault="007A5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37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54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7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0D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4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E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3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4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7E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07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