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5513" w:rsidR="0061148E" w:rsidRPr="000C582F" w:rsidRDefault="00664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DA5D" w:rsidR="0061148E" w:rsidRPr="000C582F" w:rsidRDefault="00664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3949D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CF791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E72E8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CECE7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7C64F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703CE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C7555" w:rsidR="00B87ED3" w:rsidRPr="000C582F" w:rsidRDefault="00664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9D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1F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6C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99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2ABD6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ED975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CCAD7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E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4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D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0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F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4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9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DFCD0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08D62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649C3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AA73C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E887B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E5427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9E9CA" w:rsidR="00B87ED3" w:rsidRPr="000C582F" w:rsidRDefault="00664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8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26830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3115F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4D536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64E9D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F942B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A5FF3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CFB7D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54875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5C8D5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D0A43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276C2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0560C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B7879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84987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9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F4F2F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833CB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31EA2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EE715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43D5B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1C7BF" w:rsidR="00B87ED3" w:rsidRPr="000C582F" w:rsidRDefault="00664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F2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9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667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