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BC90" w:rsidR="0061148E" w:rsidRPr="000C582F" w:rsidRDefault="00566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A7B0" w:rsidR="0061148E" w:rsidRPr="000C582F" w:rsidRDefault="00566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C94EE" w:rsidR="00B87ED3" w:rsidRPr="000C582F" w:rsidRDefault="00566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78F06" w:rsidR="00B87ED3" w:rsidRPr="000C582F" w:rsidRDefault="00566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83B55" w:rsidR="00B87ED3" w:rsidRPr="000C582F" w:rsidRDefault="00566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EDA6B" w:rsidR="00B87ED3" w:rsidRPr="000C582F" w:rsidRDefault="00566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544DB" w:rsidR="00B87ED3" w:rsidRPr="000C582F" w:rsidRDefault="00566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9B076" w:rsidR="00B87ED3" w:rsidRPr="000C582F" w:rsidRDefault="00566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96F90" w:rsidR="00B87ED3" w:rsidRPr="000C582F" w:rsidRDefault="00566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2E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C0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2E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92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7A4E1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64C2B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2A7A7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1E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0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A7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A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D4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4F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8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87098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E0A16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E4B73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F0AA9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A1022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71670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C5DCE" w:rsidR="00B87ED3" w:rsidRPr="000C582F" w:rsidRDefault="00566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9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84D5B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12462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01C25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789E8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EF7A7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D0920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2A82D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D21F7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5C546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3A42E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77A26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1B144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1132A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92455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D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A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9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3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3CA3B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8EE52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1DAA3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BE0ED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5AD76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963BD" w:rsidR="00B87ED3" w:rsidRPr="000C582F" w:rsidRDefault="00566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DE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2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B7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2024-06-17T04:02:00.0000000Z</dcterms:modified>
</coreProperties>
</file>