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D0E3" w:rsidR="0061148E" w:rsidRPr="000C582F" w:rsidRDefault="00AB0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2303E" w:rsidR="0061148E" w:rsidRPr="000C582F" w:rsidRDefault="00AB0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3BF74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6C547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DA4C1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24642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9E3C3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38CDC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DA757" w:rsidR="00B87ED3" w:rsidRPr="000C582F" w:rsidRDefault="00AB0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19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AE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DA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B6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49DA8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5F517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381C8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8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C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6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6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4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A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46641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3E624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0CDCF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039C6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DDCE3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3D98E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5C193" w:rsidR="00B87ED3" w:rsidRPr="000C582F" w:rsidRDefault="00AB0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3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D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89901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FE6DE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A87A7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9552E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B48B3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2D9C4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C5C5C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2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0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0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76BA7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8C3A7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70DFA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404AD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413EE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4A7AC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FAECB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6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977C7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E5982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980C4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18829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752CD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2DD87" w:rsidR="00B87ED3" w:rsidRPr="000C582F" w:rsidRDefault="00AB0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82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0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F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2024-06-17T04:00:00.0000000Z</dcterms:modified>
</coreProperties>
</file>