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486A" w:rsidR="0061148E" w:rsidRPr="000C582F" w:rsidRDefault="00946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103E3" w:rsidR="0061148E" w:rsidRPr="000C582F" w:rsidRDefault="00946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95102" w:rsidR="00B87ED3" w:rsidRPr="000C582F" w:rsidRDefault="0094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8DAB9" w:rsidR="00B87ED3" w:rsidRPr="000C582F" w:rsidRDefault="0094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FC23B" w:rsidR="00B87ED3" w:rsidRPr="000C582F" w:rsidRDefault="0094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078E9" w:rsidR="00B87ED3" w:rsidRPr="000C582F" w:rsidRDefault="0094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C8926" w:rsidR="00B87ED3" w:rsidRPr="000C582F" w:rsidRDefault="0094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A1907" w:rsidR="00B87ED3" w:rsidRPr="000C582F" w:rsidRDefault="0094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2FAE2" w:rsidR="00B87ED3" w:rsidRPr="000C582F" w:rsidRDefault="0094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EF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DA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1F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3E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3EABF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01179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C0033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3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A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C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C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7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2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7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FE17C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04D8C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96EED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66A28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7649D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A448F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2AE7C" w:rsidR="00B87ED3" w:rsidRPr="000C582F" w:rsidRDefault="0094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3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06711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66FAF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B0064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5F026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5CBF7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C352C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6BCC4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E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7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762A4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CBF77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89910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D198C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6E12C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4C156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08E20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A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9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6FFFE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FE70B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CF9BF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1459F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D10D6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2900D" w:rsidR="00B87ED3" w:rsidRPr="000C582F" w:rsidRDefault="0094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37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8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442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