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7900" w:rsidR="0061148E" w:rsidRPr="000C582F" w:rsidRDefault="00C71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F69D" w:rsidR="0061148E" w:rsidRPr="000C582F" w:rsidRDefault="00C71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AC0C0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82A4B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73ED2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BB5F7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6C4FC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CB19B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47D1E" w:rsidR="00B87ED3" w:rsidRPr="000C582F" w:rsidRDefault="00C71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5C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DC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79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58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D11C1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84783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A0397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9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E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D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C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4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C3C4B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4B574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60788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61673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C89B3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11C35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187CB" w:rsidR="00B87ED3" w:rsidRPr="000C582F" w:rsidRDefault="00C71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1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4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3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260FD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94ABF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AF045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74385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580D1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15FFB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F04FF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6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E86BA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09A96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B29A7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F5C39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DFD0F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67550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912FC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99D52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03EC2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22AC0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13ED9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01C0F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74985" w:rsidR="00B87ED3" w:rsidRPr="000C582F" w:rsidRDefault="00C71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EC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5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C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C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2024-06-17T06:47:00.0000000Z</dcterms:modified>
</coreProperties>
</file>