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3B75" w:rsidR="0061148E" w:rsidRPr="000C582F" w:rsidRDefault="00CC3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2196B" w:rsidR="0061148E" w:rsidRPr="000C582F" w:rsidRDefault="00CC3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C1F61" w:rsidR="00B87ED3" w:rsidRPr="000C582F" w:rsidRDefault="00CC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80A3E" w:rsidR="00B87ED3" w:rsidRPr="000C582F" w:rsidRDefault="00CC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FFA3F" w:rsidR="00B87ED3" w:rsidRPr="000C582F" w:rsidRDefault="00CC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940FF" w:rsidR="00B87ED3" w:rsidRPr="000C582F" w:rsidRDefault="00CC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03DDB" w:rsidR="00B87ED3" w:rsidRPr="000C582F" w:rsidRDefault="00CC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5B507" w:rsidR="00B87ED3" w:rsidRPr="000C582F" w:rsidRDefault="00CC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390CC" w:rsidR="00B87ED3" w:rsidRPr="000C582F" w:rsidRDefault="00CC3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5F1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4B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B4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2C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A3EFC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689A9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0EE29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B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8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14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4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2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D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4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5B05A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215D6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09FBD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B6FC5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F0808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F69B5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BDACB" w:rsidR="00B87ED3" w:rsidRPr="000C582F" w:rsidRDefault="00CC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B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C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C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D2E8D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A2141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EFED9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6093B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7A371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DA91F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ED2AA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A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6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D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4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C0ACD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CADAD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AE7A2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8F3AE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3C300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BA65A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4E894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F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F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C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97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1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76B5B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CFEEB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96D82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F763E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EA119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5FCF1" w:rsidR="00B87ED3" w:rsidRPr="000C582F" w:rsidRDefault="00CC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DC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F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336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2022-10-27T17:41:00.0000000Z</dcterms:modified>
</coreProperties>
</file>