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FB02" w:rsidR="0061148E" w:rsidRPr="000C582F" w:rsidRDefault="00D96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ACEC" w:rsidR="0061148E" w:rsidRPr="000C582F" w:rsidRDefault="00D96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043DA" w:rsidR="00B87ED3" w:rsidRPr="000C582F" w:rsidRDefault="00D9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9AC26" w:rsidR="00B87ED3" w:rsidRPr="000C582F" w:rsidRDefault="00D9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32E86" w:rsidR="00B87ED3" w:rsidRPr="000C582F" w:rsidRDefault="00D9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468AF" w:rsidR="00B87ED3" w:rsidRPr="000C582F" w:rsidRDefault="00D9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139C1" w:rsidR="00B87ED3" w:rsidRPr="000C582F" w:rsidRDefault="00D9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E1F2D" w:rsidR="00B87ED3" w:rsidRPr="000C582F" w:rsidRDefault="00D9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90D82" w:rsidR="00B87ED3" w:rsidRPr="000C582F" w:rsidRDefault="00D9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3A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DD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52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D2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4EB4E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148BA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F50D7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1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2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E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B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F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D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3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4B0C7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BA462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91541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BC516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45D90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BE6AE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20E15" w:rsidR="00B87ED3" w:rsidRPr="000C582F" w:rsidRDefault="00D9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E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6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15B8B" w:rsidR="00B87ED3" w:rsidRPr="000C582F" w:rsidRDefault="00D96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AD3AE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5413B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F748E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B42F8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9A8A1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C203D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27EF1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0A3A4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B7E9C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107CD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02ED1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9A592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AB2D9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FB755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8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D4663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9C632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4B269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489C5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F3704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01769" w:rsidR="00B87ED3" w:rsidRPr="000C582F" w:rsidRDefault="00D9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BC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2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5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F084" w:rsidR="00B87ED3" w:rsidRPr="000C582F" w:rsidRDefault="00D96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E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E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