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F396D" w:rsidR="0061148E" w:rsidRPr="000C582F" w:rsidRDefault="00B81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E6C9" w:rsidR="0061148E" w:rsidRPr="000C582F" w:rsidRDefault="00B81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28B72" w:rsidR="00B87ED3" w:rsidRPr="000C582F" w:rsidRDefault="00B8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7C889" w:rsidR="00B87ED3" w:rsidRPr="000C582F" w:rsidRDefault="00B8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4012D" w:rsidR="00B87ED3" w:rsidRPr="000C582F" w:rsidRDefault="00B8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47C3D" w:rsidR="00B87ED3" w:rsidRPr="000C582F" w:rsidRDefault="00B8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08D8A" w:rsidR="00B87ED3" w:rsidRPr="000C582F" w:rsidRDefault="00B8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9C50C" w:rsidR="00B87ED3" w:rsidRPr="000C582F" w:rsidRDefault="00B8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BF1B8" w:rsidR="00B87ED3" w:rsidRPr="000C582F" w:rsidRDefault="00B8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C8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ED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0E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AF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B6E80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E1423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9EB9F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7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BB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65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AE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1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2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1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5D126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05D2F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A8B4F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C481C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3AAA0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533D7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7E0AC" w:rsidR="00B87ED3" w:rsidRPr="000C582F" w:rsidRDefault="00B8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5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3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7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2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3FA55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48AC5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3CDC2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8FFB8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A61A7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0940D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46BFD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8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6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1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C7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496E0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2CD58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BDDC2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EDE96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FF553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ECCC5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51ED1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C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7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E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2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2E938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6EDE4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EF8CE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610EF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E715B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8330F" w:rsidR="00B87ED3" w:rsidRPr="000C582F" w:rsidRDefault="00B8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7C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B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4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2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C8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2024-06-17T13:25:00.0000000Z</dcterms:modified>
</coreProperties>
</file>