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3811" w:rsidR="0061148E" w:rsidRPr="000C582F" w:rsidRDefault="00EF4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90C7" w:rsidR="0061148E" w:rsidRPr="000C582F" w:rsidRDefault="00EF4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6A5E3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D3EF3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92CE0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4672F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9E46D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2E40E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8BD0C" w:rsidR="00B87ED3" w:rsidRPr="000C582F" w:rsidRDefault="00EF4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ED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A0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68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8E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F2BA4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2FA86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DDA4C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CC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C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B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D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E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4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5754E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DD7ED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E0ED0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8CAB7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9A5B1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68144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A52AE" w:rsidR="00B87ED3" w:rsidRPr="000C582F" w:rsidRDefault="00EF4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5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FEF11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2A928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DD74A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3D179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1A69A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D2B39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6F7F1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0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CE396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0C1A5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FEAFA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7E524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8EDC9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77D93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EE36B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3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AF31D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13DDA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3C0DD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532B0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99886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B963F" w:rsidR="00B87ED3" w:rsidRPr="000C582F" w:rsidRDefault="00EF4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EE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E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EB77" w:rsidR="00B87ED3" w:rsidRPr="000C582F" w:rsidRDefault="00EF4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F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