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9279" w:rsidR="0061148E" w:rsidRPr="000C582F" w:rsidRDefault="00E07A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9677" w:rsidR="0061148E" w:rsidRPr="000C582F" w:rsidRDefault="00E07A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52527" w:rsidR="00B87ED3" w:rsidRPr="000C582F" w:rsidRDefault="00E07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08CBF" w:rsidR="00B87ED3" w:rsidRPr="000C582F" w:rsidRDefault="00E07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263EE" w:rsidR="00B87ED3" w:rsidRPr="000C582F" w:rsidRDefault="00E07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F63CB" w:rsidR="00B87ED3" w:rsidRPr="000C582F" w:rsidRDefault="00E07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766DA" w:rsidR="00B87ED3" w:rsidRPr="000C582F" w:rsidRDefault="00E07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C8155" w:rsidR="00B87ED3" w:rsidRPr="000C582F" w:rsidRDefault="00E07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5DAA6" w:rsidR="00B87ED3" w:rsidRPr="000C582F" w:rsidRDefault="00E07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96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FC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C6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94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25447" w:rsidR="00B87ED3" w:rsidRPr="000C582F" w:rsidRDefault="00E07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112FB" w:rsidR="00B87ED3" w:rsidRPr="000C582F" w:rsidRDefault="00E07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A7F5F" w:rsidR="00B87ED3" w:rsidRPr="000C582F" w:rsidRDefault="00E07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7A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3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35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C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7E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1E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1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BD374" w:rsidR="00B87ED3" w:rsidRPr="000C582F" w:rsidRDefault="00E07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5A69B" w:rsidR="00B87ED3" w:rsidRPr="000C582F" w:rsidRDefault="00E07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F4FE1" w:rsidR="00B87ED3" w:rsidRPr="000C582F" w:rsidRDefault="00E07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56DE0" w:rsidR="00B87ED3" w:rsidRPr="000C582F" w:rsidRDefault="00E07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50183" w:rsidR="00B87ED3" w:rsidRPr="000C582F" w:rsidRDefault="00E07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B4877" w:rsidR="00B87ED3" w:rsidRPr="000C582F" w:rsidRDefault="00E07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F82CF" w:rsidR="00B87ED3" w:rsidRPr="000C582F" w:rsidRDefault="00E07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0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8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50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7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E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8EDEE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B39961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C75C1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A7355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975BE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54EA5E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FDC69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C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D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E2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74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6C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76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D0D1F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240BA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AF35E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C03C5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9D5D2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68901F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DF406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D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9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1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7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C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D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DD7D7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2ABE1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3D6F0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768FB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BA3F9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A7B54" w:rsidR="00B87ED3" w:rsidRPr="000C582F" w:rsidRDefault="00E07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D9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E3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8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9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3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E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3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9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AF1"/>
    <w:rsid w:val="00ED0B72"/>
    <w:rsid w:val="00F6053F"/>
    <w:rsid w:val="00F73FB9"/>
    <w:rsid w:val="00FA5F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2024-06-17T15:47:00.0000000Z</dcterms:modified>
</coreProperties>
</file>