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E3674" w:rsidR="0061148E" w:rsidRPr="000C582F" w:rsidRDefault="001214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57711" w:rsidR="0061148E" w:rsidRPr="000C582F" w:rsidRDefault="001214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0B5C7" w:rsidR="00B87ED3" w:rsidRPr="000C582F" w:rsidRDefault="00121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4A73C" w:rsidR="00B87ED3" w:rsidRPr="000C582F" w:rsidRDefault="00121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2347E" w:rsidR="00B87ED3" w:rsidRPr="000C582F" w:rsidRDefault="00121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AC7AD" w:rsidR="00B87ED3" w:rsidRPr="000C582F" w:rsidRDefault="00121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37CCD" w:rsidR="00B87ED3" w:rsidRPr="000C582F" w:rsidRDefault="00121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6930F" w:rsidR="00B87ED3" w:rsidRPr="000C582F" w:rsidRDefault="00121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1E5CE" w:rsidR="00B87ED3" w:rsidRPr="000C582F" w:rsidRDefault="001214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589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13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B8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9D0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40468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803C6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1ABE2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29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D8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E5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D2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B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8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BE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D2C83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1B978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B12B9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F72AF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021AFE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38D901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92B9F" w:rsidR="00B87ED3" w:rsidRPr="000C582F" w:rsidRDefault="00121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51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A1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F5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2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9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B4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6C6C9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184FD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23C87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3FF4CE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6DB17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62FB0B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916B5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4D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7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8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F7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F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5B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9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53340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0A3CF7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4F4A1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5CE51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AE995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30E56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F3069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B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9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C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46B8D" w:rsidR="00B87ED3" w:rsidRPr="000C582F" w:rsidRDefault="001214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11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38BB2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4AEDD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8448D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6DC72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068FB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2686EB" w:rsidR="00B87ED3" w:rsidRPr="000C582F" w:rsidRDefault="00121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191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2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5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55135" w:rsidR="00B87ED3" w:rsidRPr="000C582F" w:rsidRDefault="001214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C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83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76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4E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6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