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FC44" w:rsidR="0061148E" w:rsidRPr="000C582F" w:rsidRDefault="00005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F6E0" w:rsidR="0061148E" w:rsidRPr="000C582F" w:rsidRDefault="00005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671D3" w:rsidR="00B87ED3" w:rsidRPr="000C582F" w:rsidRDefault="0000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C2CBD" w:rsidR="00B87ED3" w:rsidRPr="000C582F" w:rsidRDefault="0000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E25B7" w:rsidR="00B87ED3" w:rsidRPr="000C582F" w:rsidRDefault="0000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CF9F4" w:rsidR="00B87ED3" w:rsidRPr="000C582F" w:rsidRDefault="0000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F6ABA" w:rsidR="00B87ED3" w:rsidRPr="000C582F" w:rsidRDefault="0000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DD571" w:rsidR="00B87ED3" w:rsidRPr="000C582F" w:rsidRDefault="0000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74836" w:rsidR="00B87ED3" w:rsidRPr="000C582F" w:rsidRDefault="0000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7E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4A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DC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17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7B7A9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1D8CA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E683C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F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0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4A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6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9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66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9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7763D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BB890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67DE4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B3902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DEB0A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A9172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C8E9A" w:rsidR="00B87ED3" w:rsidRPr="000C582F" w:rsidRDefault="0000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6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A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C4343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F87AA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C745B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DA04B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CDA3E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F5D5F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F8875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D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41BD0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7D6EC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86215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4AC20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69958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DC294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523E3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B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C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5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82E80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EA404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CB1BE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A19D4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17AF6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4BC29" w:rsidR="00B87ED3" w:rsidRPr="000C582F" w:rsidRDefault="0000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AF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B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7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7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4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