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20B6" w:rsidR="0061148E" w:rsidRPr="000C582F" w:rsidRDefault="003E4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521A" w:rsidR="0061148E" w:rsidRPr="000C582F" w:rsidRDefault="003E4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F5678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9C4A4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5737B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64EE4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28546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64888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6C7A4" w:rsidR="00B87ED3" w:rsidRPr="000C582F" w:rsidRDefault="003E4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16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27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75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13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62D33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FC5DE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324E6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B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D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A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E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D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9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6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59296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DB007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F8DAF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6AC6C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5DA5F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CC586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867B4" w:rsidR="00B87ED3" w:rsidRPr="000C582F" w:rsidRDefault="003E4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B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2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93719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19AA4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0DD45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5DED4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10CED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4D2BD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8AC6B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5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2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9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CFC0D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149FF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F1AF3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A47B6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6297A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0F243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65DF7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E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C1763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BC061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B8324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69409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D4DD7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5FB0B" w:rsidR="00B87ED3" w:rsidRPr="000C582F" w:rsidRDefault="003E4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EE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A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2024-06-17T22:41:00.0000000Z</dcterms:modified>
</coreProperties>
</file>