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0F87" w:rsidR="0061148E" w:rsidRPr="000C582F" w:rsidRDefault="009E6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20DB" w:rsidR="0061148E" w:rsidRPr="000C582F" w:rsidRDefault="009E6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111FB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ADD22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2FAD2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5CF389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6AA83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675A8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24274" w:rsidR="00B87ED3" w:rsidRPr="000C582F" w:rsidRDefault="009E6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23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5F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E4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C7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8F051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134CF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8786B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B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9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92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F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4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9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6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06913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79676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D320C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DC6A1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0AE34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1B70C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657A6" w:rsidR="00B87ED3" w:rsidRPr="000C582F" w:rsidRDefault="009E6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5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FEED" w:rsidR="00B87ED3" w:rsidRPr="000C582F" w:rsidRDefault="009E6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7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D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4E0B4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73B53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2546D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0B616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69289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1C593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42C08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D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CA131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B3AB4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75023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719E9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303FF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C146E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1BC72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8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7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5DA2E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170E5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F3AA6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CE5DA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A1490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0CFAA" w:rsidR="00B87ED3" w:rsidRPr="000C582F" w:rsidRDefault="009E6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F5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F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98C0" w:rsidR="00B87ED3" w:rsidRPr="000C582F" w:rsidRDefault="009E6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A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6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2022-10-27T23:25:00.0000000Z</dcterms:modified>
</coreProperties>
</file>