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1825C" w:rsidR="0061148E" w:rsidRPr="000C582F" w:rsidRDefault="00900E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F01F" w:rsidR="0061148E" w:rsidRPr="000C582F" w:rsidRDefault="00900E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CD040" w:rsidR="00B87ED3" w:rsidRPr="000C582F" w:rsidRDefault="00900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4D4D1" w:rsidR="00B87ED3" w:rsidRPr="000C582F" w:rsidRDefault="00900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64A08" w:rsidR="00B87ED3" w:rsidRPr="000C582F" w:rsidRDefault="00900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3DE9C" w:rsidR="00B87ED3" w:rsidRPr="000C582F" w:rsidRDefault="00900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5EB3A" w:rsidR="00B87ED3" w:rsidRPr="000C582F" w:rsidRDefault="00900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956F8" w:rsidR="00B87ED3" w:rsidRPr="000C582F" w:rsidRDefault="00900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4E572" w:rsidR="00B87ED3" w:rsidRPr="000C582F" w:rsidRDefault="00900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18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68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3E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CA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7FC33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5DDB1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47C2A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2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8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A8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7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0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69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C1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2C79A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7E02E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0E1E1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36A9A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E62FD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34926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6A4F5" w:rsidR="00B87ED3" w:rsidRPr="000C582F" w:rsidRDefault="00900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6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B4AF5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925EF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A1D8F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E8780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EFC53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94612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60BC2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7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C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1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DD215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BACF0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36A2F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316A3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2F7E8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10D64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D3FEB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D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8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4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4D2C" w:rsidR="00B87ED3" w:rsidRPr="000C582F" w:rsidRDefault="00900E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A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4A490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5C3DA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3C8B3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474C1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F0A6D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A052F" w:rsidR="00B87ED3" w:rsidRPr="000C582F" w:rsidRDefault="00900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53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7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F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B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5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B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D81"/>
    <w:rsid w:val="008C2A62"/>
    <w:rsid w:val="00900EA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2024-06-18T05:04:00.0000000Z</dcterms:modified>
</coreProperties>
</file>