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1A238" w:rsidR="0061148E" w:rsidRPr="000C582F" w:rsidRDefault="003500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BD4D" w:rsidR="0061148E" w:rsidRPr="000C582F" w:rsidRDefault="003500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92CF3" w:rsidR="00B87ED3" w:rsidRPr="000C582F" w:rsidRDefault="00350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EC23C" w:rsidR="00B87ED3" w:rsidRPr="000C582F" w:rsidRDefault="00350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D9E53" w:rsidR="00B87ED3" w:rsidRPr="000C582F" w:rsidRDefault="00350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2FCB5" w:rsidR="00B87ED3" w:rsidRPr="000C582F" w:rsidRDefault="00350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70F23" w:rsidR="00B87ED3" w:rsidRPr="000C582F" w:rsidRDefault="00350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7D579" w:rsidR="00B87ED3" w:rsidRPr="000C582F" w:rsidRDefault="00350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D2BEC" w:rsidR="00B87ED3" w:rsidRPr="000C582F" w:rsidRDefault="00350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3F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03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5B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C1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2C134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EE650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77567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40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F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9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01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A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6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9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85BD7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1D3B3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48B13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0A04D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8FAFF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DA2AE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91868" w:rsidR="00B87ED3" w:rsidRPr="000C582F" w:rsidRDefault="00350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8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3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2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5B20D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06667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2C9A4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FB487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DD074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AE40D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DDD5C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5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F45CE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D3059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57DDF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3C15E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4371B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55921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DADC8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5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FABA" w:rsidR="00B87ED3" w:rsidRPr="000C582F" w:rsidRDefault="003500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E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2025A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4B35F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B4A9C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15A0F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25D42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30A04" w:rsidR="00B87ED3" w:rsidRPr="000C582F" w:rsidRDefault="00350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9D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2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9F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8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09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0E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2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