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C9E0" w:rsidR="0061148E" w:rsidRPr="000C582F" w:rsidRDefault="00AB2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4F43" w:rsidR="0061148E" w:rsidRPr="000C582F" w:rsidRDefault="00AB2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89E6F" w:rsidR="00B87ED3" w:rsidRPr="000C582F" w:rsidRDefault="00AB2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BD46B" w:rsidR="00B87ED3" w:rsidRPr="000C582F" w:rsidRDefault="00AB2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30830" w:rsidR="00B87ED3" w:rsidRPr="000C582F" w:rsidRDefault="00AB2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69739" w:rsidR="00B87ED3" w:rsidRPr="000C582F" w:rsidRDefault="00AB2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1AE62" w:rsidR="00B87ED3" w:rsidRPr="000C582F" w:rsidRDefault="00AB2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B96CB" w:rsidR="00B87ED3" w:rsidRPr="000C582F" w:rsidRDefault="00AB2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A9515" w:rsidR="00B87ED3" w:rsidRPr="000C582F" w:rsidRDefault="00AB2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49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84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65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95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F5413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2801F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14EFB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4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CD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BA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00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4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F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F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13AB9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EE17B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4A5F3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49CF5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4EAFA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C2E06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781B2" w:rsidR="00B87ED3" w:rsidRPr="000C582F" w:rsidRDefault="00AB2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F3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E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8FF21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26119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F7501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D0F44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74892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C000D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89875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04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0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F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8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C346" w:rsidR="00B87ED3" w:rsidRPr="000C582F" w:rsidRDefault="00AB2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2D0F7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87A64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FB3F5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1080C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0B18B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5A4DF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59838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7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C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7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CADA" w:rsidR="00B87ED3" w:rsidRPr="000C582F" w:rsidRDefault="00AB2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8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AACA6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F5554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20D5F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72C85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8F69F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E0CE4" w:rsidR="00B87ED3" w:rsidRPr="000C582F" w:rsidRDefault="00AB2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09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7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3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F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A8799" w:rsidR="00B87ED3" w:rsidRPr="000C582F" w:rsidRDefault="00AB2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3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2024-06-18T06:27:00.0000000Z</dcterms:modified>
</coreProperties>
</file>