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A43C" w:rsidR="0061148E" w:rsidRPr="000C582F" w:rsidRDefault="00F863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C30C2" w:rsidR="0061148E" w:rsidRPr="000C582F" w:rsidRDefault="00F863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1B97E" w:rsidR="00B87ED3" w:rsidRPr="000C582F" w:rsidRDefault="00F86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770DA" w:rsidR="00B87ED3" w:rsidRPr="000C582F" w:rsidRDefault="00F86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7B9D7" w:rsidR="00B87ED3" w:rsidRPr="000C582F" w:rsidRDefault="00F86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D4558" w:rsidR="00B87ED3" w:rsidRPr="000C582F" w:rsidRDefault="00F86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8E968" w:rsidR="00B87ED3" w:rsidRPr="000C582F" w:rsidRDefault="00F86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E2476" w:rsidR="00B87ED3" w:rsidRPr="000C582F" w:rsidRDefault="00F86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46053" w:rsidR="00B87ED3" w:rsidRPr="000C582F" w:rsidRDefault="00F863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75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2B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2D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25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B8378" w:rsidR="00B87ED3" w:rsidRPr="000C582F" w:rsidRDefault="00F86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97DD3" w:rsidR="00B87ED3" w:rsidRPr="000C582F" w:rsidRDefault="00F86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F0697" w:rsidR="00B87ED3" w:rsidRPr="000C582F" w:rsidRDefault="00F86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A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92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4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AF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9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B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CA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E7C17" w:rsidR="00B87ED3" w:rsidRPr="000C582F" w:rsidRDefault="00F86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22854" w:rsidR="00B87ED3" w:rsidRPr="000C582F" w:rsidRDefault="00F86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9895C" w:rsidR="00B87ED3" w:rsidRPr="000C582F" w:rsidRDefault="00F86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121AA" w:rsidR="00B87ED3" w:rsidRPr="000C582F" w:rsidRDefault="00F86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4BAE4" w:rsidR="00B87ED3" w:rsidRPr="000C582F" w:rsidRDefault="00F86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84B54" w:rsidR="00B87ED3" w:rsidRPr="000C582F" w:rsidRDefault="00F86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48533" w:rsidR="00B87ED3" w:rsidRPr="000C582F" w:rsidRDefault="00F863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1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54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2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6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320DB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61AD7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41F10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C482E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869C6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C8E1FA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F2C2F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03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8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0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E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0FCAE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15660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F0FD0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39A45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A42F1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B4116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3749B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A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E6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2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6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D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03698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D2F8D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6CA5B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1A0EF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6114C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8E9E3" w:rsidR="00B87ED3" w:rsidRPr="000C582F" w:rsidRDefault="00F863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09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60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85E27" w:rsidR="00B87ED3" w:rsidRPr="000C582F" w:rsidRDefault="00F863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7B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27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9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B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80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3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