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714F" w:rsidR="0061148E" w:rsidRPr="000C582F" w:rsidRDefault="00CE7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385C" w:rsidR="0061148E" w:rsidRPr="000C582F" w:rsidRDefault="00CE7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4D6D8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3371D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3BB12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0D71B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A77D0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A8117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2F59D" w:rsidR="00B87ED3" w:rsidRPr="000C582F" w:rsidRDefault="00CE7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B0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C2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27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99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0E128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83787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5028E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3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5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F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73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C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7DA23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D19D5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77891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6427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07784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CD799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BD46B" w:rsidR="00B87ED3" w:rsidRPr="000C582F" w:rsidRDefault="00CE7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641E6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948D5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5C94B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9B1AC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5704F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D459A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2F470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B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2148C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AB6D1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C15A0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21205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353D2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537F9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8D470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6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E4949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DB214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F00F6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8F9E0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EEE78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F9E18" w:rsidR="00B87ED3" w:rsidRPr="000C582F" w:rsidRDefault="00CE7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8D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A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2024-06-18T09:39:00.0000000Z</dcterms:modified>
</coreProperties>
</file>