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8B0143" w:rsidR="00D415BF" w:rsidRPr="000C582F" w:rsidRDefault="001F1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27162" w:rsidR="00B87ED3" w:rsidRPr="000C582F" w:rsidRDefault="001F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87C288" w:rsidR="00B87ED3" w:rsidRPr="000C582F" w:rsidRDefault="001F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2BC10" w:rsidR="00B87ED3" w:rsidRPr="000C582F" w:rsidRDefault="001F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72997" w:rsidR="00B87ED3" w:rsidRPr="000C582F" w:rsidRDefault="001F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12CE7" w:rsidR="00B87ED3" w:rsidRPr="000C582F" w:rsidRDefault="001F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0AA1D" w:rsidR="00B87ED3" w:rsidRPr="000C582F" w:rsidRDefault="001F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1B9003" w:rsidR="00B87ED3" w:rsidRPr="000C582F" w:rsidRDefault="001F1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7099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FF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943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46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81D5C2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7FC02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4CC80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BA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9B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0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E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21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BC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0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7D4F2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4ED5A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3FD97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6FDC7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2DA66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293AF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1BE521" w:rsidR="00B87ED3" w:rsidRPr="000C582F" w:rsidRDefault="001F1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2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5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4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B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1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7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0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CDB2F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068E8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385BD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E6EE5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B43CA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C8482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CDE84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6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5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E6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10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1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4BDCFD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53B6E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B011A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4F1A2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2692E0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E8463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3C580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9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6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6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D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9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C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CB3D94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5B288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32A39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8F502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689238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9080B" w:rsidR="00B87ED3" w:rsidRPr="000C582F" w:rsidRDefault="001F1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7B3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5F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7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C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E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65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1DA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2022-10-11T19:59:00.0000000Z</dcterms:modified>
</coreProperties>
</file>