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F3CA4" w:rsidR="0061148E" w:rsidRPr="00944D28" w:rsidRDefault="00117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D0472" w:rsidR="0061148E" w:rsidRPr="004A7085" w:rsidRDefault="00117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77268" w:rsidR="00B87ED3" w:rsidRPr="00944D28" w:rsidRDefault="0011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AF9DC" w:rsidR="00B87ED3" w:rsidRPr="00944D28" w:rsidRDefault="0011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E926E" w:rsidR="00B87ED3" w:rsidRPr="00944D28" w:rsidRDefault="0011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2AEF0" w:rsidR="00B87ED3" w:rsidRPr="00944D28" w:rsidRDefault="0011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4F422" w:rsidR="00B87ED3" w:rsidRPr="00944D28" w:rsidRDefault="0011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CE7CA" w:rsidR="00B87ED3" w:rsidRPr="00944D28" w:rsidRDefault="0011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0343C" w:rsidR="00B87ED3" w:rsidRPr="00944D28" w:rsidRDefault="0011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06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97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3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109F8" w:rsidR="00B87ED3" w:rsidRPr="00944D28" w:rsidRDefault="0011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5C6F5" w:rsidR="00B87ED3" w:rsidRPr="00944D28" w:rsidRDefault="0011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24CBF" w:rsidR="00B87ED3" w:rsidRPr="00944D28" w:rsidRDefault="0011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CF6D8" w:rsidR="00B87ED3" w:rsidRPr="00944D28" w:rsidRDefault="0011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4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F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8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E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7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68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1FA09" w:rsidR="00B87ED3" w:rsidRPr="00944D28" w:rsidRDefault="0011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4FD66" w:rsidR="00B87ED3" w:rsidRPr="00944D28" w:rsidRDefault="0011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227EB" w:rsidR="00B87ED3" w:rsidRPr="00944D28" w:rsidRDefault="0011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D247B" w:rsidR="00B87ED3" w:rsidRPr="00944D28" w:rsidRDefault="0011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47B08" w:rsidR="00B87ED3" w:rsidRPr="00944D28" w:rsidRDefault="0011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D9BE1" w:rsidR="00B87ED3" w:rsidRPr="00944D28" w:rsidRDefault="0011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6E75A" w:rsidR="00B87ED3" w:rsidRPr="00944D28" w:rsidRDefault="0011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2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9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D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0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1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6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C44B9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8ABA1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D1289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AB2E6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2C1BE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005CA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6E29F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5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D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E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F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B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F7DD3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0BBCE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74092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782DB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DC289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CA608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A365E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A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1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4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3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C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A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E45E4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4BFF9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79D10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AE2F8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697D5" w:rsidR="00B87ED3" w:rsidRPr="00944D28" w:rsidRDefault="0011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42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C0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C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1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2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B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2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6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24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A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2024-06-18T22:35:00.0000000Z</dcterms:modified>
</coreProperties>
</file>