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3E1F" w:rsidR="0061148E" w:rsidRPr="00944D28" w:rsidRDefault="00175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E283" w:rsidR="0061148E" w:rsidRPr="004A7085" w:rsidRDefault="00175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8EA85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94F2D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F40F6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6F0FE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E8BA7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B8033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A2BA3" w:rsidR="00B87ED3" w:rsidRPr="00944D28" w:rsidRDefault="00175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AA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B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99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235B7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775C3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8CF03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A2A2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4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D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D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A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81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AA67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2ABA9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3EEA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BA359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970E9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C9AC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CE42" w:rsidR="00B87ED3" w:rsidRPr="00944D28" w:rsidRDefault="00175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E8F0" w:rsidR="00B87ED3" w:rsidRPr="00944D28" w:rsidRDefault="00175E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D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B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D7109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BFA07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F8EB7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89CA7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CC2EA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8549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DED8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6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A15CE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AB33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7C306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73AA4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A3E76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86F0E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8927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5F66F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F3F38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AF78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D826F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669BE" w:rsidR="00B87ED3" w:rsidRPr="00944D28" w:rsidRDefault="00175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47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12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1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D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E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2024-06-18T13:33:00.0000000Z</dcterms:modified>
</coreProperties>
</file>