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3F5D" w:rsidR="0061148E" w:rsidRPr="00944D28" w:rsidRDefault="00592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0B75" w:rsidR="0061148E" w:rsidRPr="004A7085" w:rsidRDefault="00592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4D07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5492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AEF8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BCC86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8A223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2F3A1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DBC89" w:rsidR="00B87ED3" w:rsidRPr="00944D28" w:rsidRDefault="0059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3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1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E4CB4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6D7B0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D438F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87B2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6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8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BC833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45DE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6BCD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F78E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D6FB1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2D3BE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7160" w:rsidR="00B87ED3" w:rsidRPr="00944D28" w:rsidRDefault="0059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92DD4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960A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DEAE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2F149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5C23B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409D7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99291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69071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00FD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D4336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44F85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7E03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5C5A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60B66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8CB41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A040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015EC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0893C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D005E" w:rsidR="00B87ED3" w:rsidRPr="00944D28" w:rsidRDefault="0059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F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F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C6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