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6BE8" w:rsidR="0061148E" w:rsidRPr="00944D28" w:rsidRDefault="007E2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80C1" w:rsidR="0061148E" w:rsidRPr="004A7085" w:rsidRDefault="007E2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668BB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C976B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7C910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21341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BEE5F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83C6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47C0E" w:rsidR="00B87ED3" w:rsidRPr="00944D28" w:rsidRDefault="007E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9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A2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D696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5F2A0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F9D9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5B076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9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2F36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7647B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5A4C8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9410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CC545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0F378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1327" w:rsidR="00B87ED3" w:rsidRPr="00944D28" w:rsidRDefault="007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36D13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FB80D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EF15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B194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AFC39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171D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5C934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8E65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0FE32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99A39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72036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2C6BB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7B218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4F980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06EDB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4AB44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1B6C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BAC86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7536" w:rsidR="00B87ED3" w:rsidRPr="00944D28" w:rsidRDefault="007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8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D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2024-06-15T10:58:00.0000000Z</dcterms:modified>
</coreProperties>
</file>