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1132E" w:rsidR="0061148E" w:rsidRPr="00944D28" w:rsidRDefault="009F6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F19E" w:rsidR="0061148E" w:rsidRPr="004A7085" w:rsidRDefault="009F6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BB116" w:rsidR="00B87ED3" w:rsidRPr="00944D28" w:rsidRDefault="009F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2AAAD" w:rsidR="00B87ED3" w:rsidRPr="00944D28" w:rsidRDefault="009F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51C14" w:rsidR="00B87ED3" w:rsidRPr="00944D28" w:rsidRDefault="009F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25EE5" w:rsidR="00B87ED3" w:rsidRPr="00944D28" w:rsidRDefault="009F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4B3CC" w:rsidR="00B87ED3" w:rsidRPr="00944D28" w:rsidRDefault="009F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5011C" w:rsidR="00B87ED3" w:rsidRPr="00944D28" w:rsidRDefault="009F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687C4" w:rsidR="00B87ED3" w:rsidRPr="00944D28" w:rsidRDefault="009F6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F1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8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A1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7582E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7FAA3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F0220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B4BB1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0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31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E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7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1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8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AF5F9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64BC8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9F44C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0E837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FC8E6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FC63B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CD186" w:rsidR="00B87ED3" w:rsidRPr="00944D28" w:rsidRDefault="009F6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5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D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9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B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4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E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8A4FB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81CFF9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62B1E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04CA7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45CE8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0557F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7F89B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4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0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9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C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79AC0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3184B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53BAB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9F384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703B2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E515B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F2F4A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8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E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F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5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6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EB3AD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BF330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060D5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F33DD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8E6E" w:rsidR="00B87ED3" w:rsidRPr="00944D28" w:rsidRDefault="009F6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7B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E8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F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D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F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E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680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2024-06-15T22:35:00.0000000Z</dcterms:modified>
</coreProperties>
</file>