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5976" w:rsidR="0061148E" w:rsidRPr="00944D28" w:rsidRDefault="00074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543BF" w:rsidR="0061148E" w:rsidRPr="004A7085" w:rsidRDefault="00074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72166" w:rsidR="00B87ED3" w:rsidRPr="00944D28" w:rsidRDefault="0007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32EFB" w:rsidR="00B87ED3" w:rsidRPr="00944D28" w:rsidRDefault="0007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07A9B" w:rsidR="00B87ED3" w:rsidRPr="00944D28" w:rsidRDefault="0007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E6F69" w:rsidR="00B87ED3" w:rsidRPr="00944D28" w:rsidRDefault="0007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409C4" w:rsidR="00B87ED3" w:rsidRPr="00944D28" w:rsidRDefault="0007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724BA" w:rsidR="00B87ED3" w:rsidRPr="00944D28" w:rsidRDefault="0007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5AC95" w:rsidR="00B87ED3" w:rsidRPr="00944D28" w:rsidRDefault="0007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49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8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2D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9701C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1CF01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54447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93771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9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F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F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E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F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9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A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ECAA1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11CC4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72A29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24AA7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560AE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5B0DB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D499" w:rsidR="00B87ED3" w:rsidRPr="00944D28" w:rsidRDefault="0007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9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9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A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8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15CBB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ED0AB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12CB3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612A5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F50F4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373F0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9F3CB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8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A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E27E2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13E09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05B80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2F855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E6F12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A92E3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3185F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C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7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A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2EFBF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EF05F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80E4F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BAA0B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52B90" w:rsidR="00B87ED3" w:rsidRPr="00944D28" w:rsidRDefault="0007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A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7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4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8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D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A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