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BB30" w:rsidR="0061148E" w:rsidRPr="00944D28" w:rsidRDefault="000C2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CB16" w:rsidR="0061148E" w:rsidRPr="004A7085" w:rsidRDefault="000C2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1BFA7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0112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ECD1A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E9DD1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4975A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75B36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688B" w:rsidR="00B87ED3" w:rsidRPr="00944D28" w:rsidRDefault="000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B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3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8590B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CFD1B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A383F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878EE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2177" w:rsidR="00B87ED3" w:rsidRPr="00944D28" w:rsidRDefault="000C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0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F8F46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CBDC4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48011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22CB1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BD9F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5519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AA2AC" w:rsidR="00B87ED3" w:rsidRPr="00944D28" w:rsidRDefault="000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7F95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AD31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F82A3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1EEB7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A569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DA8B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366E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3CDF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ABB1E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99C3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32128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4591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FCF19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D4002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45AE0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900DC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9FCFE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440AA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FD028" w:rsidR="00B87ED3" w:rsidRPr="00944D28" w:rsidRDefault="000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4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A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B863" w:rsidR="00B87ED3" w:rsidRPr="00944D28" w:rsidRDefault="000C2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4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2024-06-16T01:19:00.0000000Z</dcterms:modified>
</coreProperties>
</file>