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AF24" w:rsidR="0061148E" w:rsidRPr="00944D28" w:rsidRDefault="001D0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9652" w:rsidR="0061148E" w:rsidRPr="004A7085" w:rsidRDefault="001D0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963F0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AC994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7677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E3BA8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8F34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F3D7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C623" w:rsidR="00B87ED3" w:rsidRPr="00944D28" w:rsidRDefault="001D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B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2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0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BB499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5F5AA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949F3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4DA2B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4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610C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30BD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CA02E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64D0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C5FCD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99E0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C7BEC" w:rsidR="00B87ED3" w:rsidRPr="00944D28" w:rsidRDefault="001D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2496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E081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9F2A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5F4A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E216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5AD1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3BD1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655B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3264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C62F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A65A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A791B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2911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1B59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0303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F86AC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AB97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D7864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BD06" w:rsidR="00B87ED3" w:rsidRPr="00944D28" w:rsidRDefault="001D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3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A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2025-07-17T11:45:00.0000000Z</dcterms:modified>
</coreProperties>
</file>