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83C00" w:rsidR="0061148E" w:rsidRPr="00944D28" w:rsidRDefault="00361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908A4" w:rsidR="0061148E" w:rsidRPr="004A7085" w:rsidRDefault="00361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618C8" w:rsidR="00B87ED3" w:rsidRPr="00944D28" w:rsidRDefault="003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6C1C1" w:rsidR="00B87ED3" w:rsidRPr="00944D28" w:rsidRDefault="003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EBED4" w:rsidR="00B87ED3" w:rsidRPr="00944D28" w:rsidRDefault="003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6D4C5" w:rsidR="00B87ED3" w:rsidRPr="00944D28" w:rsidRDefault="003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D7FBC" w:rsidR="00B87ED3" w:rsidRPr="00944D28" w:rsidRDefault="003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55EF8" w:rsidR="00B87ED3" w:rsidRPr="00944D28" w:rsidRDefault="003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E1DE8" w:rsidR="00B87ED3" w:rsidRPr="00944D28" w:rsidRDefault="00361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D6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46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18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1AD6B" w:rsidR="00B87ED3" w:rsidRPr="00944D28" w:rsidRDefault="003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F74BF" w:rsidR="00B87ED3" w:rsidRPr="00944D28" w:rsidRDefault="003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9CCD7" w:rsidR="00B87ED3" w:rsidRPr="00944D28" w:rsidRDefault="003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96E04" w:rsidR="00B87ED3" w:rsidRPr="00944D28" w:rsidRDefault="003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0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8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C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6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E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4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E5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BBF69" w:rsidR="00B87ED3" w:rsidRPr="00944D28" w:rsidRDefault="003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75B67" w:rsidR="00B87ED3" w:rsidRPr="00944D28" w:rsidRDefault="003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49187" w:rsidR="00B87ED3" w:rsidRPr="00944D28" w:rsidRDefault="003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1B665" w:rsidR="00B87ED3" w:rsidRPr="00944D28" w:rsidRDefault="003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BFE12" w:rsidR="00B87ED3" w:rsidRPr="00944D28" w:rsidRDefault="003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24963" w:rsidR="00B87ED3" w:rsidRPr="00944D28" w:rsidRDefault="003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5EDFB" w:rsidR="00B87ED3" w:rsidRPr="00944D28" w:rsidRDefault="0036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A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A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F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E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7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144E5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42860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70DD3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A8C05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E52E7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2E4C3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0CB57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C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D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A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A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F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E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5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2AE8F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7AA71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70FA6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FFB22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622D0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0525B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20577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F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2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0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1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2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8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67FEF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36B13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02EA2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ED0A6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54CDA" w:rsidR="00B87ED3" w:rsidRPr="00944D28" w:rsidRDefault="0036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7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52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F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9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7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0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9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164"/>
    <w:rsid w:val="001D5720"/>
    <w:rsid w:val="00244796"/>
    <w:rsid w:val="003441B6"/>
    <w:rsid w:val="00361E2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2024-06-16T02:07:00.0000000Z</dcterms:modified>
</coreProperties>
</file>