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CC17" w:rsidR="0061148E" w:rsidRPr="00944D28" w:rsidRDefault="00F55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8D65" w:rsidR="0061148E" w:rsidRPr="004A7085" w:rsidRDefault="00F55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C3A18" w:rsidR="00B87ED3" w:rsidRPr="00944D28" w:rsidRDefault="00F5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16337" w:rsidR="00B87ED3" w:rsidRPr="00944D28" w:rsidRDefault="00F5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A3FC7" w:rsidR="00B87ED3" w:rsidRPr="00944D28" w:rsidRDefault="00F5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A83D3" w:rsidR="00B87ED3" w:rsidRPr="00944D28" w:rsidRDefault="00F5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15A2C" w:rsidR="00B87ED3" w:rsidRPr="00944D28" w:rsidRDefault="00F5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4A7F4" w:rsidR="00B87ED3" w:rsidRPr="00944D28" w:rsidRDefault="00F5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64A28" w:rsidR="00B87ED3" w:rsidRPr="00944D28" w:rsidRDefault="00F5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A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8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DE53E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D89D8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8A74B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67F9E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7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0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E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A8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0BA1F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41C55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C9B18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F9EF3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853B3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15380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B035B" w:rsidR="00B87ED3" w:rsidRPr="00944D28" w:rsidRDefault="00F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F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C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E8E47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A2867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8C35E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943B8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67DD1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DE160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0B88E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6876C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3884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10FCD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4CD5E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4EED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986BA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5EE6A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EB99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B1FEA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0FB5B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8C7F8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F912F" w:rsidR="00B87ED3" w:rsidRPr="00944D28" w:rsidRDefault="00F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84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A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E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2024-06-16T04:23:00.0000000Z</dcterms:modified>
</coreProperties>
</file>