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132D" w:rsidR="0061148E" w:rsidRPr="00944D28" w:rsidRDefault="00675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4A6C" w:rsidR="0061148E" w:rsidRPr="004A7085" w:rsidRDefault="00675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4DF96" w:rsidR="00B87ED3" w:rsidRPr="00944D28" w:rsidRDefault="0067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A7F98" w:rsidR="00B87ED3" w:rsidRPr="00944D28" w:rsidRDefault="0067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677DF" w:rsidR="00B87ED3" w:rsidRPr="00944D28" w:rsidRDefault="0067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15A7E" w:rsidR="00B87ED3" w:rsidRPr="00944D28" w:rsidRDefault="0067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B9575" w:rsidR="00B87ED3" w:rsidRPr="00944D28" w:rsidRDefault="0067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3D1A9" w:rsidR="00B87ED3" w:rsidRPr="00944D28" w:rsidRDefault="0067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27746" w:rsidR="00B87ED3" w:rsidRPr="00944D28" w:rsidRDefault="0067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6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50568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26EFC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642E8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C5A8C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D0165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047BD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ABEC7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7269C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9B502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694C4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5F6C2" w:rsidR="00B87ED3" w:rsidRPr="00944D28" w:rsidRDefault="0067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A90B9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CE27E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B6BC3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04B7C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7C115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31FCA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5E13C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724A7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223E1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9A326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81C91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9C341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0A93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AC9E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4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E7DE4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604A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E6ABB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0D834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9528F" w:rsidR="00B87ED3" w:rsidRPr="00944D28" w:rsidRDefault="0067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A2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9815" w:rsidR="00B87ED3" w:rsidRPr="00944D28" w:rsidRDefault="0067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5B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