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913A" w:rsidR="0061148E" w:rsidRPr="00944D28" w:rsidRDefault="00D60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78B9" w:rsidR="0061148E" w:rsidRPr="004A7085" w:rsidRDefault="00D60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A8CC8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564F4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CBAAA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31485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AE8E5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93FBE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EF7E" w:rsidR="00B87ED3" w:rsidRPr="00944D28" w:rsidRDefault="00D6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9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1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5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CF401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9903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6D695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AA4D5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7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7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6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BD00E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FBEB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29A0E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51EDF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E6791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49C2F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EA53" w:rsidR="00B87ED3" w:rsidRPr="00944D28" w:rsidRDefault="00D6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FFADE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C9EB4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2879A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5207B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2938B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6BD91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2D366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43312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6EE12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BD3CE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04A11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9394C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7570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651FD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6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5014D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B835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004B5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E460C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8032B" w:rsidR="00B87ED3" w:rsidRPr="00944D28" w:rsidRDefault="00D6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3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2E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424"/>
    <w:rsid w:val="00BE62E4"/>
    <w:rsid w:val="00C011B4"/>
    <w:rsid w:val="00C65D02"/>
    <w:rsid w:val="00CE6365"/>
    <w:rsid w:val="00D22D52"/>
    <w:rsid w:val="00D44308"/>
    <w:rsid w:val="00D6068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2024-06-16T07:05:00.0000000Z</dcterms:modified>
</coreProperties>
</file>