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23C59" w:rsidR="0061148E" w:rsidRPr="00944D28" w:rsidRDefault="00C03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A8C1" w:rsidR="0061148E" w:rsidRPr="004A7085" w:rsidRDefault="00C03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ACF4" w:rsidR="00B87ED3" w:rsidRPr="00944D28" w:rsidRDefault="00C0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60F98" w:rsidR="00B87ED3" w:rsidRPr="00944D28" w:rsidRDefault="00C0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84FE5" w:rsidR="00B87ED3" w:rsidRPr="00944D28" w:rsidRDefault="00C0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67DEC" w:rsidR="00B87ED3" w:rsidRPr="00944D28" w:rsidRDefault="00C0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87142" w:rsidR="00B87ED3" w:rsidRPr="00944D28" w:rsidRDefault="00C0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D806D" w:rsidR="00B87ED3" w:rsidRPr="00944D28" w:rsidRDefault="00C0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501CC" w:rsidR="00B87ED3" w:rsidRPr="00944D28" w:rsidRDefault="00C0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8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4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DC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6CE6A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6B333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755DE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1AEED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9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7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6BA7D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90803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28E29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597A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4D112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E6C79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4EC80" w:rsidR="00B87ED3" w:rsidRPr="00944D28" w:rsidRDefault="00C0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D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4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F235F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A8753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6926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918AE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0064C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3CA24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EE1A2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C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7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4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E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8EA8" w:rsidR="00B87ED3" w:rsidRPr="00944D28" w:rsidRDefault="00C03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C1EE7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6006F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82C86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F86C4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FAE40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9D98D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1CF97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A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1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3E090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A6557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7DB50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B9111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A5445" w:rsidR="00B87ED3" w:rsidRPr="00944D28" w:rsidRDefault="00C0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8D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4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A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5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F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A5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2024-06-18T21:51:00.0000000Z</dcterms:modified>
</coreProperties>
</file>