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2B1C" w:rsidR="0061148E" w:rsidRPr="00944D28" w:rsidRDefault="00267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7BA8" w:rsidR="0061148E" w:rsidRPr="004A7085" w:rsidRDefault="00267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D342C" w:rsidR="00B87ED3" w:rsidRPr="00944D28" w:rsidRDefault="0026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53546" w:rsidR="00B87ED3" w:rsidRPr="00944D28" w:rsidRDefault="0026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8A86E" w:rsidR="00B87ED3" w:rsidRPr="00944D28" w:rsidRDefault="0026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11F3F" w:rsidR="00B87ED3" w:rsidRPr="00944D28" w:rsidRDefault="0026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16377" w:rsidR="00B87ED3" w:rsidRPr="00944D28" w:rsidRDefault="0026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E38B1" w:rsidR="00B87ED3" w:rsidRPr="00944D28" w:rsidRDefault="0026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2CB73" w:rsidR="00B87ED3" w:rsidRPr="00944D28" w:rsidRDefault="0026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7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0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3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19CAB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37589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492AE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8149A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E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4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0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3EF34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9E94F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0F53E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41FD3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E3F84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F3390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488FF" w:rsidR="00B87ED3" w:rsidRPr="00944D28" w:rsidRDefault="0026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C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C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7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E0F05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8B358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25E39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85874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07DD2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2B3C6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2D054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6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493E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6588B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D9659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0E11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625F0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AF001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B1C5C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C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F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D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A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3EF28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E46C7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D3D13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765E5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52B8E" w:rsidR="00B87ED3" w:rsidRPr="00944D28" w:rsidRDefault="0026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C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A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4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5"/>
    <w:rsid w:val="00081285"/>
    <w:rsid w:val="000D2E8C"/>
    <w:rsid w:val="001D5720"/>
    <w:rsid w:val="00244796"/>
    <w:rsid w:val="002673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2024-06-16T10:04:00.0000000Z</dcterms:modified>
</coreProperties>
</file>