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C1DE" w:rsidR="0061148E" w:rsidRPr="00944D28" w:rsidRDefault="00D00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4C0F" w:rsidR="0061148E" w:rsidRPr="004A7085" w:rsidRDefault="00D00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1F5C2" w:rsidR="00B87ED3" w:rsidRPr="00944D28" w:rsidRDefault="00D0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052B0" w:rsidR="00B87ED3" w:rsidRPr="00944D28" w:rsidRDefault="00D0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3AD58" w:rsidR="00B87ED3" w:rsidRPr="00944D28" w:rsidRDefault="00D0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73553" w:rsidR="00B87ED3" w:rsidRPr="00944D28" w:rsidRDefault="00D0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01CFB" w:rsidR="00B87ED3" w:rsidRPr="00944D28" w:rsidRDefault="00D0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B71A4" w:rsidR="00B87ED3" w:rsidRPr="00944D28" w:rsidRDefault="00D0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B0C87" w:rsidR="00B87ED3" w:rsidRPr="00944D28" w:rsidRDefault="00D00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C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7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1A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3DC23" w:rsidR="00B87ED3" w:rsidRPr="00944D28" w:rsidRDefault="00D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D4C69" w:rsidR="00B87ED3" w:rsidRPr="00944D28" w:rsidRDefault="00D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D10E7" w:rsidR="00B87ED3" w:rsidRPr="00944D28" w:rsidRDefault="00D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EB69D" w:rsidR="00B87ED3" w:rsidRPr="00944D28" w:rsidRDefault="00D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0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C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E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06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0BF29" w:rsidR="00B87ED3" w:rsidRPr="00944D28" w:rsidRDefault="00D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A5690" w:rsidR="00B87ED3" w:rsidRPr="00944D28" w:rsidRDefault="00D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38ABE" w:rsidR="00B87ED3" w:rsidRPr="00944D28" w:rsidRDefault="00D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C6BB0" w:rsidR="00B87ED3" w:rsidRPr="00944D28" w:rsidRDefault="00D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E3C78" w:rsidR="00B87ED3" w:rsidRPr="00944D28" w:rsidRDefault="00D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E0CC8" w:rsidR="00B87ED3" w:rsidRPr="00944D28" w:rsidRDefault="00D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8EC4D" w:rsidR="00B87ED3" w:rsidRPr="00944D28" w:rsidRDefault="00D00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2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7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E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C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2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D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E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CEFA6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25D3C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5F149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09023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9A58B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2CEE5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55DC0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2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F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6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6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0895B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B3348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E8B2C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6820A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AEAAB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90BE0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3C04C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B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7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9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9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E1849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C4B01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05751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43BE0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690BE" w:rsidR="00B87ED3" w:rsidRPr="00944D28" w:rsidRDefault="00D00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1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DE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6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33754" w:rsidR="00B87ED3" w:rsidRPr="00944D28" w:rsidRDefault="00D00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B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7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EF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