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B881" w:rsidR="0061148E" w:rsidRPr="00944D28" w:rsidRDefault="00CE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FF57" w:rsidR="0061148E" w:rsidRPr="004A7085" w:rsidRDefault="00CE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7571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C2CA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DAB06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13019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421A4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F3D2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9A32" w:rsidR="00B87ED3" w:rsidRPr="00944D28" w:rsidRDefault="00CE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4FAD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9311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2E210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224BE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6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B018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3EA1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6B1B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D0DE7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4C97D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257A6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D336E" w:rsidR="00B87ED3" w:rsidRPr="00944D28" w:rsidRDefault="00CE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E0786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3301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5644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317B3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45100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ADB1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0542E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E7B2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08AB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07460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DC73C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1F51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3770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CFAC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8721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0C32E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081B6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26E6F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9B9E9" w:rsidR="00B87ED3" w:rsidRPr="00944D28" w:rsidRDefault="00CE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C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2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5608" w:rsidR="00B87ED3" w:rsidRPr="00944D28" w:rsidRDefault="00CE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C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2024-06-16T13:48:00.0000000Z</dcterms:modified>
</coreProperties>
</file>